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Latricia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Thompson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900 E 44th pl Gary, IN, USA 46409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thompsontricia9@gmail.com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+117088305818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Dream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