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Frida Brunetti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+14019323205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Adelina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15.2.2023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