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Гергана  Ташкова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23.10.1990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+359886584540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gergana.tashkova@outlook.com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Гергана Ташкова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23.10.1990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+359886584540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gergana.tashkova@outlook.com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Димитър Ташков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8.5.2019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