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Antunes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+351914460217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259599301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startus17@gmail.com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1700-169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21/05/2000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Antunes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