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O'grady</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03/05/1996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+351962883631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rafaelogrady1@gmail.com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