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Цветелина  Личкова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16.5.2006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+359882104269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tsvetilichkova@abv.bg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