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Кълов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+359882435544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vasyakalova@abv.bh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