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Ширинян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+359890321708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emsh0204@gmail.com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