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Braulio  Del Palacio Vila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32710691E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11/11/1986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brau86@gmail.com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+34616192086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Alia del Palacio Merino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12/03/2026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