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Ana Daniela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Castellanos García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daniela.castellanos16@gmail.com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+523310194134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18/01/1996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Daniel Perez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+523327826969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