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Carly Quick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Quick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657 Sedgwick Drive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carlyquick22@gmail.com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+17734307576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