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monica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egea ortuño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45884009K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21/10/1990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+34634740300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oamm.de@gmail.com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monica egea ortuño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