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Nowak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+48609515336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Miessko pogorzały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