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Алина Стоянова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4.9.2007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alina8stoyanova@gmail.com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+359889991297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