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Slaveya Dobreva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+3590889915334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slaveya.dobreva@gmail.com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Anika Miteva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