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Savescu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Bucureștii Noi,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11.09.1989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yrys_savescu@yahoo.com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+40726548453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Bucureștii Noi,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