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Kalin Kassabov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1.1.1978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+359877850556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shkassabov@gmail.com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15.3.2026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