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Andrei Iarovoi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+48502605528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