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liliyana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zhivkova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+447706930747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Urquhart Street, Parap NT, Australia Aberdeen, UK ab245pj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ab245pj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liliyanaz@protonmail.com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drew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+447951821452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