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Abstein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Lavinia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06.06.2006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Kiesstraße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+491631495844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