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Janeczek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przemyslaw.janeczek85@gmail.com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+48506484947 ,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Janeczek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