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Jonathan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Wilkin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11/04/1984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+4407913670772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Viewfield, eassie Forfar, UK DD8 1SR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DD8 1SR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jowilkin8@gmail.com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Jon Willin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+4407913670772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Angus Wilkin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10/09/2018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Perrin Wilkin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22/12/2021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