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Eleonora Mindilikova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