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Czyrny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+4860199644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czyrny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