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Pau Rivera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rvr.pau@gmail.com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+639167590549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07/06/2000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Andy Rivera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+6309983690517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16/03/2026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16/03/2026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