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Pines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 Sheridan Road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stephaniepines@gmail.com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+18475717871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