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Радева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+359896843745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liliya.bovkun@i.ua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Валерия Радева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