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Rose Towers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Amber towers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14/10/2022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