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melissa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sweeney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14916 s morgan lne plainfield 60544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melissa.skolek@yahoo.com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+17085393732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ryan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6/15/2019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