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Julien Tinner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