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Juan  Peña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34302733G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jorgejuanpenaperez@gmail.com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+34616621323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