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Patricia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Gourley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+447763827948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Strathyre Avenue, Broughty Ferry,  Dundee DD5 3WG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3WG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tishgourley@yahoo.co.uk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Michael Cumming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+447921363634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Lewis Cumming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27/09/2012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