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 Gagova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+3590895753255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ina.tincheva@gmail.com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Гагова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