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Върбева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+359886467572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varbeva.miryana@gmail.com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 Катрин Върбева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Тошева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Десислава Михайлова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Мая Мюмюн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11.7.2018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