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Barbara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Episcopo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29/10/1993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+351939010901</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bepiscoposantos@gamil.com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Sophia Episcopo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04/10/2020</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06/03/2026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