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Piechowicz-Ryba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+48607858108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Jędrek Ryba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