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Rzeszutko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+48602608868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Rzeszutko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17.08.2018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