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Silvia  Malvarez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15660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14/09/2004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silviamtoba@gmail.com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+34652147776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