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Uladzimir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Yushkevich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3231 Tussell St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vova.flow@gmail.com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+13128042304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