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Nira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Morales montelongo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78552254d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los Corales, 54, Las Caletas, España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niracan@hotmail.com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+34606639699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