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chris keating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+48578184503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