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Lubomira Angelova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+359894387333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bubi061101@gmail.com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