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Даяна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+359885658543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Василева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