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Виолета Бъчварова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Изабела Петкова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