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Владислав Кътов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+359888242109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vladikatov@abv.bg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16.8.1995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