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Lopes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02/06/2003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+351915664907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ineslopes.rl@gmail.com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