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Oskar Dallari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+48784523194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