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Inga Markert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+48607070090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Markert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