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Ayu Mashita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21/11/1989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Rahayu no 7B, Dawas, Tibubeneng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+6287855350757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ayumashita1989@gmail.com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