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RAUL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RAUL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2815 Parkside Circle, Northbrook,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GONZALEZ88RAUL@GMAIL.COM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+13109785782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